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516F30">
        <w:rPr>
          <w:u w:val="single"/>
        </w:rPr>
        <w:t>ВОГ - 25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16F30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516F30">
              <w:rPr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64" w:type="pct"/>
            <w:vAlign w:val="center"/>
          </w:tcPr>
          <w:p w:rsidR="00516F30" w:rsidRPr="00516F30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516F30">
              <w:rPr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r w:rsidRPr="00516F30">
              <w:rPr>
                <w:color w:val="000000"/>
                <w:sz w:val="12"/>
                <w:szCs w:val="12"/>
              </w:rPr>
              <w:t>Ст</w:t>
            </w:r>
            <w:proofErr w:type="gramStart"/>
            <w:r w:rsidRPr="00516F30">
              <w:rPr>
                <w:color w:val="000000"/>
                <w:sz w:val="12"/>
                <w:szCs w:val="12"/>
              </w:rPr>
              <w:t>.л</w:t>
            </w:r>
            <w:proofErr w:type="gramEnd"/>
            <w:r w:rsidRPr="00516F30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16F30">
              <w:rPr>
                <w:color w:val="000000"/>
                <w:sz w:val="12"/>
                <w:szCs w:val="12"/>
              </w:rPr>
              <w:t>Кайгородов</w:t>
            </w:r>
            <w:proofErr w:type="spellEnd"/>
            <w:r w:rsidRPr="00516F30">
              <w:rPr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proofErr w:type="gramStart"/>
            <w:r w:rsidRPr="00516F30">
              <w:rPr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16F30">
              <w:rPr>
                <w:color w:val="000000"/>
                <w:sz w:val="12"/>
                <w:szCs w:val="12"/>
              </w:rPr>
              <w:t>Маньков</w:t>
            </w:r>
            <w:proofErr w:type="spellEnd"/>
            <w:r w:rsidRPr="00516F30">
              <w:rPr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r w:rsidRPr="00516F30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516F30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516F30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516F30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516F30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16F30">
              <w:rPr>
                <w:color w:val="000000"/>
                <w:sz w:val="12"/>
                <w:szCs w:val="12"/>
              </w:rPr>
              <w:t>Адаменко</w:t>
            </w:r>
            <w:proofErr w:type="spellEnd"/>
            <w:r w:rsidRPr="00516F30">
              <w:rPr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E440B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16F30" w:rsidRDefault="00516F30" w:rsidP="00516F30">
            <w:pPr>
              <w:rPr>
                <w:sz w:val="12"/>
                <w:szCs w:val="12"/>
              </w:rPr>
            </w:pPr>
            <w:proofErr w:type="gramStart"/>
            <w:r w:rsidRPr="00516F30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516F30" w:rsidRPr="00516F30" w:rsidRDefault="00516F30" w:rsidP="00516F30">
            <w:pPr>
              <w:rPr>
                <w:sz w:val="12"/>
                <w:szCs w:val="12"/>
              </w:rPr>
            </w:pPr>
            <w:proofErr w:type="spellStart"/>
            <w:r w:rsidRPr="00516F30">
              <w:rPr>
                <w:sz w:val="12"/>
                <w:szCs w:val="12"/>
              </w:rPr>
              <w:t>Гадисов</w:t>
            </w:r>
            <w:proofErr w:type="spellEnd"/>
            <w:r w:rsidRPr="00516F30">
              <w:rPr>
                <w:sz w:val="12"/>
                <w:szCs w:val="12"/>
              </w:rPr>
              <w:t xml:space="preserve"> </w:t>
            </w:r>
            <w:proofErr w:type="spellStart"/>
            <w:r w:rsidRPr="00516F30">
              <w:rPr>
                <w:sz w:val="12"/>
                <w:szCs w:val="12"/>
              </w:rPr>
              <w:t>Коркмас</w:t>
            </w:r>
            <w:proofErr w:type="spellEnd"/>
            <w:r w:rsidRPr="00516F30">
              <w:rPr>
                <w:sz w:val="12"/>
                <w:szCs w:val="12"/>
              </w:rPr>
              <w:t xml:space="preserve"> </w:t>
            </w:r>
            <w:proofErr w:type="spellStart"/>
            <w:r w:rsidRPr="00516F30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5A54EE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r w:rsidRPr="00516F30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516F30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516F30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516F30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516F30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16F30">
              <w:rPr>
                <w:color w:val="000000"/>
                <w:sz w:val="12"/>
                <w:szCs w:val="12"/>
              </w:rPr>
              <w:t>Целяев</w:t>
            </w:r>
            <w:proofErr w:type="spellEnd"/>
            <w:r w:rsidRPr="00516F30">
              <w:rPr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5A54EE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r w:rsidRPr="00516F30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16F30" w:rsidRPr="00516F30" w:rsidRDefault="00516F30" w:rsidP="00516F30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16F30"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 w:rsidRPr="00516F30"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 w:rsidRPr="00516F30"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C7E8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A43723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8" type="#_x0000_t136" style="position:absolute;left:0;text-align:left;margin-left:12.1pt;margin-top:7.2pt;width:556.3pt;height:123.4pt;rotation:-2947088fd;z-index:-25157836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516F30" w:rsidRPr="00596AF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596AF5" w:rsidRDefault="00516F30" w:rsidP="00516F30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C7E8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596AF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596AF5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3133D0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5F15B3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16F30" w:rsidRPr="005F15B3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5F15B3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5F15B3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C7324A" w:rsidRDefault="00516F30" w:rsidP="00516F3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A23DE1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A23DE1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244D9B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A23DE1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C7324A" w:rsidRDefault="00516F30" w:rsidP="00516F3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90030F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E27F87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3E0DB3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C7324A" w:rsidRDefault="00516F30" w:rsidP="00516F3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16F30" w:rsidRPr="00C7324A" w:rsidRDefault="00516F30" w:rsidP="00516F30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8847E4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16F30" w:rsidRPr="00C7324A" w:rsidRDefault="00516F30" w:rsidP="00516F3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16F30" w:rsidRPr="002B47B8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16F30" w:rsidRPr="00AA7605" w:rsidRDefault="00516F30" w:rsidP="00516F30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  <w:tr w:rsidR="00516F30" w:rsidTr="00DD3B89">
        <w:trPr>
          <w:trHeight w:val="265"/>
        </w:trPr>
        <w:tc>
          <w:tcPr>
            <w:tcW w:w="299" w:type="pct"/>
            <w:vAlign w:val="center"/>
          </w:tcPr>
          <w:p w:rsidR="00516F30" w:rsidRPr="00705A97" w:rsidRDefault="00516F30" w:rsidP="00516F3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16F30" w:rsidRPr="00AA7605" w:rsidRDefault="00516F30" w:rsidP="00516F30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16F30" w:rsidRPr="00AA7605" w:rsidRDefault="00516F30" w:rsidP="00516F30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16F30" w:rsidRPr="009461D0" w:rsidRDefault="00516F30" w:rsidP="00516F30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16F30" w:rsidRPr="00905863" w:rsidRDefault="00516F30" w:rsidP="00516F30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84FBD"/>
    <w:rsid w:val="002B47B8"/>
    <w:rsid w:val="00465515"/>
    <w:rsid w:val="00480F44"/>
    <w:rsid w:val="004B410B"/>
    <w:rsid w:val="00516F30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150A2"/>
    <w:rsid w:val="009461D0"/>
    <w:rsid w:val="009A02B3"/>
    <w:rsid w:val="009C60BC"/>
    <w:rsid w:val="00A10F14"/>
    <w:rsid w:val="00A43723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2014-03-26T17:01:00Z</cp:lastPrinted>
  <dcterms:created xsi:type="dcterms:W3CDTF">2014-03-26T13:18:00Z</dcterms:created>
  <dcterms:modified xsi:type="dcterms:W3CDTF">2014-03-26T17:02:00Z</dcterms:modified>
</cp:coreProperties>
</file>